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175A9" w14:textId="4B83E4BC" w:rsidR="000C0C3A" w:rsidRDefault="00781BA6" w:rsidP="000C0C3A">
      <w:pPr>
        <w:tabs>
          <w:tab w:val="left" w:pos="2172"/>
        </w:tabs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40C5BED3" wp14:editId="63F57592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883909" cy="111442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909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0C3A">
        <w:rPr>
          <w:b/>
          <w:sz w:val="32"/>
        </w:rPr>
        <w:tab/>
        <w:t xml:space="preserve">               </w:t>
      </w:r>
      <w:r w:rsidR="000C0C3A">
        <w:rPr>
          <w:b/>
          <w:noProof/>
          <w:sz w:val="32"/>
        </w:rPr>
        <w:drawing>
          <wp:inline distT="0" distB="0" distL="0" distR="0" wp14:anchorId="0BDC0B2B" wp14:editId="66F02A65">
            <wp:extent cx="2110740" cy="1310825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5"/>
                    <a:stretch/>
                  </pic:blipFill>
                  <pic:spPr bwMode="auto">
                    <a:xfrm>
                      <a:off x="0" y="0"/>
                      <a:ext cx="2142653" cy="133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86DED8" w14:textId="1D50EF1A" w:rsidR="000C0C3A" w:rsidRDefault="000C0C3A" w:rsidP="00DE2DCB">
      <w:pPr>
        <w:rPr>
          <w:b/>
          <w:sz w:val="32"/>
        </w:rPr>
      </w:pPr>
      <w:r>
        <w:rPr>
          <w:b/>
          <w:sz w:val="32"/>
        </w:rPr>
        <w:br w:type="textWrapping" w:clear="all"/>
      </w:r>
    </w:p>
    <w:p w14:paraId="6D20E6A7" w14:textId="77777777" w:rsidR="000C0C3A" w:rsidRDefault="000C0C3A" w:rsidP="00DE2DCB">
      <w:pPr>
        <w:rPr>
          <w:b/>
          <w:sz w:val="32"/>
        </w:rPr>
      </w:pPr>
    </w:p>
    <w:p w14:paraId="0A926D93" w14:textId="5B1FC6F7" w:rsidR="00BE0E9A" w:rsidRDefault="00B36D59" w:rsidP="00DE2DCB">
      <w:r>
        <w:rPr>
          <w:b/>
          <w:sz w:val="32"/>
        </w:rPr>
        <w:t>Polar Plunge</w:t>
      </w:r>
      <w:r w:rsidR="00DE2DCB" w:rsidRPr="00DE2DCB">
        <w:rPr>
          <w:b/>
          <w:sz w:val="32"/>
        </w:rPr>
        <w:t xml:space="preserve"> Registration Form</w:t>
      </w:r>
    </w:p>
    <w:p w14:paraId="2E825EBE" w14:textId="77777777" w:rsidR="00DE2DCB" w:rsidRDefault="00DE2DCB"/>
    <w:p w14:paraId="5A797DA8" w14:textId="0E19BD95" w:rsidR="00DE2DCB" w:rsidRDefault="00DE2DCB">
      <w:r>
        <w:t>Than</w:t>
      </w:r>
      <w:r w:rsidR="007E1B31">
        <w:t>k you for fundraising for JAA</w:t>
      </w:r>
      <w:r>
        <w:t xml:space="preserve">R </w:t>
      </w:r>
      <w:r w:rsidR="000C0C3A">
        <w:t xml:space="preserve">and BSK </w:t>
      </w: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DE2DCB" w14:paraId="34CC57EA" w14:textId="77777777" w:rsidTr="00664701">
        <w:tc>
          <w:tcPr>
            <w:tcW w:w="2547" w:type="dxa"/>
          </w:tcPr>
          <w:p w14:paraId="01D67FAF" w14:textId="77777777" w:rsidR="00DE2DCB" w:rsidRDefault="00DE2DCB"/>
          <w:p w14:paraId="1CED1466" w14:textId="77777777" w:rsidR="00DE2DCB" w:rsidRDefault="00DE2DCB">
            <w:r>
              <w:t>Full Name:</w:t>
            </w:r>
          </w:p>
          <w:p w14:paraId="4E344CE5" w14:textId="77777777" w:rsidR="00DE2DCB" w:rsidRDefault="00DE2DCB"/>
        </w:tc>
        <w:tc>
          <w:tcPr>
            <w:tcW w:w="6469" w:type="dxa"/>
          </w:tcPr>
          <w:p w14:paraId="4776D4BE" w14:textId="77777777" w:rsidR="00DE2DCB" w:rsidRDefault="00DE2DCB"/>
        </w:tc>
      </w:tr>
      <w:tr w:rsidR="00DE2DCB" w14:paraId="2BDCF589" w14:textId="77777777" w:rsidTr="00664701">
        <w:tc>
          <w:tcPr>
            <w:tcW w:w="2547" w:type="dxa"/>
          </w:tcPr>
          <w:p w14:paraId="1E556C26" w14:textId="77777777" w:rsidR="00DE2DCB" w:rsidRDefault="00DE2DCB"/>
          <w:p w14:paraId="4E22B3DD" w14:textId="77777777" w:rsidR="00DE2DCB" w:rsidRDefault="00DE2DCB">
            <w:r>
              <w:t xml:space="preserve">Address: </w:t>
            </w:r>
          </w:p>
          <w:p w14:paraId="245AF8C2" w14:textId="77777777" w:rsidR="00DE2DCB" w:rsidRDefault="00DE2DCB"/>
          <w:p w14:paraId="5105EB4A" w14:textId="77777777" w:rsidR="00DE2DCB" w:rsidRDefault="00DE2DCB"/>
          <w:p w14:paraId="6B20544A" w14:textId="77777777" w:rsidR="00DE2DCB" w:rsidRDefault="00DE2DCB"/>
        </w:tc>
        <w:tc>
          <w:tcPr>
            <w:tcW w:w="6469" w:type="dxa"/>
          </w:tcPr>
          <w:p w14:paraId="524E95FD" w14:textId="77777777" w:rsidR="00DE2DCB" w:rsidRDefault="00DE2DCB"/>
        </w:tc>
      </w:tr>
      <w:tr w:rsidR="00DE2DCB" w14:paraId="44D345CC" w14:textId="77777777" w:rsidTr="00664701">
        <w:tc>
          <w:tcPr>
            <w:tcW w:w="2547" w:type="dxa"/>
          </w:tcPr>
          <w:p w14:paraId="56C44E74" w14:textId="77777777" w:rsidR="00DE2DCB" w:rsidRDefault="00DE2DCB"/>
          <w:p w14:paraId="44028F22" w14:textId="77777777" w:rsidR="00DE2DCB" w:rsidRDefault="00DE2DCB">
            <w:r>
              <w:t>Contact Number:</w:t>
            </w:r>
          </w:p>
          <w:p w14:paraId="3139E0C5" w14:textId="77777777" w:rsidR="00DE2DCB" w:rsidRDefault="00DE2DCB"/>
        </w:tc>
        <w:tc>
          <w:tcPr>
            <w:tcW w:w="6469" w:type="dxa"/>
          </w:tcPr>
          <w:p w14:paraId="1470C21B" w14:textId="77777777" w:rsidR="00DE2DCB" w:rsidRDefault="00DE2DCB"/>
        </w:tc>
      </w:tr>
      <w:tr w:rsidR="00DE2DCB" w14:paraId="66501EE8" w14:textId="77777777" w:rsidTr="00664701">
        <w:tc>
          <w:tcPr>
            <w:tcW w:w="2547" w:type="dxa"/>
          </w:tcPr>
          <w:p w14:paraId="78298197" w14:textId="77777777" w:rsidR="00DE2DCB" w:rsidRDefault="00DE2DCB"/>
          <w:p w14:paraId="6B5D7FEE" w14:textId="77777777" w:rsidR="00DE2DCB" w:rsidRDefault="00DE2DCB">
            <w:r>
              <w:t xml:space="preserve">Email Address: </w:t>
            </w:r>
          </w:p>
          <w:p w14:paraId="7D01B3E2" w14:textId="77777777" w:rsidR="00DE2DCB" w:rsidRDefault="00DE2DCB"/>
        </w:tc>
        <w:tc>
          <w:tcPr>
            <w:tcW w:w="6469" w:type="dxa"/>
          </w:tcPr>
          <w:p w14:paraId="455EF0FE" w14:textId="77777777" w:rsidR="00DE2DCB" w:rsidRDefault="00DE2DCB"/>
        </w:tc>
      </w:tr>
      <w:tr w:rsidR="00DE2DCB" w14:paraId="149122FE" w14:textId="77777777" w:rsidTr="00664701">
        <w:tc>
          <w:tcPr>
            <w:tcW w:w="2547" w:type="dxa"/>
          </w:tcPr>
          <w:p w14:paraId="2ABE93EF" w14:textId="1C50CEB5" w:rsidR="00DE2DCB" w:rsidRDefault="00DE2DCB">
            <w:r>
              <w:t xml:space="preserve">Type of event: </w:t>
            </w:r>
          </w:p>
          <w:p w14:paraId="6C3DEFA5" w14:textId="77777777" w:rsidR="00DE2DCB" w:rsidRDefault="00DE2DCB"/>
        </w:tc>
        <w:tc>
          <w:tcPr>
            <w:tcW w:w="6469" w:type="dxa"/>
          </w:tcPr>
          <w:p w14:paraId="1F1F7325" w14:textId="13CD29B5" w:rsidR="00DE2DCB" w:rsidRDefault="00B36D59">
            <w:r>
              <w:t xml:space="preserve">Polar Plunge </w:t>
            </w:r>
          </w:p>
        </w:tc>
      </w:tr>
      <w:tr w:rsidR="00DE2DCB" w14:paraId="53AE6B56" w14:textId="77777777" w:rsidTr="00664701">
        <w:tc>
          <w:tcPr>
            <w:tcW w:w="2547" w:type="dxa"/>
          </w:tcPr>
          <w:p w14:paraId="1EF827DE" w14:textId="77777777" w:rsidR="00DE2DCB" w:rsidRDefault="00DE2DCB"/>
          <w:p w14:paraId="311E2EF7" w14:textId="77777777" w:rsidR="00DE2DCB" w:rsidRDefault="00DE2DCB">
            <w:r>
              <w:t>Total fundraising a</w:t>
            </w:r>
            <w:r w:rsidR="007E1B31">
              <w:t>mount hoping to raise for JAA</w:t>
            </w:r>
            <w:r>
              <w:t>R:</w:t>
            </w:r>
          </w:p>
          <w:p w14:paraId="6DFC7FDC" w14:textId="77777777" w:rsidR="00DE2DCB" w:rsidRDefault="00DE2DCB">
            <w:r>
              <w:t xml:space="preserve"> </w:t>
            </w:r>
          </w:p>
        </w:tc>
        <w:tc>
          <w:tcPr>
            <w:tcW w:w="6469" w:type="dxa"/>
          </w:tcPr>
          <w:p w14:paraId="0AC21BBA" w14:textId="77777777" w:rsidR="00DE2DCB" w:rsidRDefault="00DE2DCB"/>
        </w:tc>
      </w:tr>
    </w:tbl>
    <w:p w14:paraId="6558A7FE" w14:textId="77777777" w:rsidR="00DE2DCB" w:rsidRDefault="00DE2DCB"/>
    <w:p w14:paraId="1531AEBE" w14:textId="77777777" w:rsidR="00DE2DCB" w:rsidRDefault="00DE2DCB">
      <w:r>
        <w:t xml:space="preserve">£10 Registration Fee for all Participants  </w:t>
      </w:r>
    </w:p>
    <w:p w14:paraId="2E095EFB" w14:textId="77777777" w:rsidR="007E1B31" w:rsidRDefault="007E1B31">
      <w:r>
        <w:t>Registration Fee payable to:</w:t>
      </w:r>
    </w:p>
    <w:p w14:paraId="388D8040" w14:textId="77777777" w:rsidR="007E1B31" w:rsidRDefault="007E1B31">
      <w:r>
        <w:t>Jersey Action Against Rape</w:t>
      </w:r>
    </w:p>
    <w:p w14:paraId="277DF284" w14:textId="77777777" w:rsidR="007E1B31" w:rsidRDefault="007E1B31">
      <w:r>
        <w:t>Bank A/C: 68296468</w:t>
      </w:r>
    </w:p>
    <w:p w14:paraId="25CD6E92" w14:textId="77777777" w:rsidR="007E1B31" w:rsidRDefault="007E1B31">
      <w:r>
        <w:t>Sort Code: 30-94-61</w:t>
      </w:r>
    </w:p>
    <w:p w14:paraId="5517AEDB" w14:textId="77777777" w:rsidR="00664701" w:rsidRDefault="00664701"/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7E1B31" w14:paraId="127F866E" w14:textId="77777777" w:rsidTr="007E1B31">
        <w:tc>
          <w:tcPr>
            <w:tcW w:w="2263" w:type="dxa"/>
          </w:tcPr>
          <w:p w14:paraId="089BDCE8" w14:textId="77777777" w:rsidR="007E1B31" w:rsidRDefault="007E1B31">
            <w:r>
              <w:lastRenderedPageBreak/>
              <w:t xml:space="preserve">Signature :  </w:t>
            </w:r>
          </w:p>
          <w:p w14:paraId="5E765F7C" w14:textId="77777777" w:rsidR="007E1B31" w:rsidRDefault="007E1B31"/>
        </w:tc>
        <w:tc>
          <w:tcPr>
            <w:tcW w:w="6753" w:type="dxa"/>
          </w:tcPr>
          <w:p w14:paraId="7E3A0284" w14:textId="77777777" w:rsidR="007E1B31" w:rsidRDefault="007E1B31"/>
        </w:tc>
      </w:tr>
      <w:tr w:rsidR="007E1B31" w14:paraId="1A9B9D77" w14:textId="77777777" w:rsidTr="007E1B31">
        <w:tc>
          <w:tcPr>
            <w:tcW w:w="2263" w:type="dxa"/>
          </w:tcPr>
          <w:p w14:paraId="4154E2D5" w14:textId="77777777" w:rsidR="007E1B31" w:rsidRDefault="007E1B31">
            <w:r>
              <w:t xml:space="preserve">Date : </w:t>
            </w:r>
          </w:p>
          <w:p w14:paraId="708EDA0C" w14:textId="77777777" w:rsidR="007E1B31" w:rsidRDefault="007E1B31"/>
        </w:tc>
        <w:tc>
          <w:tcPr>
            <w:tcW w:w="6753" w:type="dxa"/>
          </w:tcPr>
          <w:p w14:paraId="334FE1F1" w14:textId="77777777" w:rsidR="007E1B31" w:rsidRDefault="007E1B31"/>
        </w:tc>
      </w:tr>
    </w:tbl>
    <w:p w14:paraId="5EF49992" w14:textId="77777777" w:rsidR="00664701" w:rsidRDefault="00664701"/>
    <w:sectPr w:rsidR="00664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CB"/>
    <w:rsid w:val="000C0C3A"/>
    <w:rsid w:val="00664701"/>
    <w:rsid w:val="00781BA6"/>
    <w:rsid w:val="007E1B31"/>
    <w:rsid w:val="00B36D59"/>
    <w:rsid w:val="00BE0E9A"/>
    <w:rsid w:val="00D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AE2A"/>
  <w15:chartTrackingRefBased/>
  <w15:docId w15:val="{E9EE12D0-049E-4212-9C94-706C1000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</dc:creator>
  <cp:keywords/>
  <dc:description/>
  <cp:lastModifiedBy>Zoe Collins-Fisher</cp:lastModifiedBy>
  <cp:revision>2</cp:revision>
  <dcterms:created xsi:type="dcterms:W3CDTF">2020-11-04T15:54:00Z</dcterms:created>
  <dcterms:modified xsi:type="dcterms:W3CDTF">2020-11-04T15:54:00Z</dcterms:modified>
</cp:coreProperties>
</file>